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53" w:type="dxa"/>
        <w:tblInd w:w="3969" w:type="dxa"/>
        <w:tblLook w:val="04A0" w:firstRow="1" w:lastRow="0" w:firstColumn="1" w:lastColumn="0" w:noHBand="0" w:noVBand="1"/>
      </w:tblPr>
      <w:tblGrid>
        <w:gridCol w:w="220"/>
        <w:gridCol w:w="5166"/>
      </w:tblGrid>
      <w:tr w:rsidR="00AC6E2E" w:rsidRPr="005763F5" w:rsidTr="0014637A">
        <w:tc>
          <w:tcPr>
            <w:tcW w:w="744" w:type="dxa"/>
          </w:tcPr>
          <w:p w:rsidR="00AC6E2E" w:rsidRPr="005763F5" w:rsidRDefault="00AC6E2E" w:rsidP="0014637A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hideMark/>
          </w:tcPr>
          <w:p w:rsidR="00AC6E2E" w:rsidRPr="005763F5" w:rsidRDefault="00AC6E2E" w:rsidP="0014637A">
            <w:pPr>
              <w:tabs>
                <w:tab w:val="left" w:pos="694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763F5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AC6E2E" w:rsidRPr="005763F5" w:rsidRDefault="00AC6E2E" w:rsidP="0014637A">
            <w:pPr>
              <w:tabs>
                <w:tab w:val="left" w:pos="0"/>
              </w:tabs>
              <w:spacing w:after="0"/>
              <w:ind w:left="6946" w:hanging="6914"/>
              <w:rPr>
                <w:rFonts w:ascii="Times New Roman" w:hAnsi="Times New Roman" w:cs="Times New Roman"/>
                <w:sz w:val="28"/>
                <w:szCs w:val="28"/>
              </w:rPr>
            </w:pPr>
            <w:r w:rsidRPr="005763F5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 w:rsidR="00AC6E2E" w:rsidRDefault="00AC6E2E" w:rsidP="001463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6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183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20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763F5">
              <w:rPr>
                <w:rFonts w:ascii="Times New Roman" w:hAnsi="Times New Roman" w:cs="Times New Roman"/>
                <w:sz w:val="28"/>
                <w:szCs w:val="28"/>
              </w:rPr>
              <w:t>еспубликанско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76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63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5763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AC6E2E" w:rsidRPr="005763F5" w:rsidRDefault="00AC6E2E" w:rsidP="001463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«Читаем Тукая» </w:t>
            </w:r>
            <w:r w:rsidRPr="005763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среди детей дошкольного и школьного возраста</w:t>
            </w:r>
            <w:r w:rsidRPr="00576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C6E2E" w:rsidRPr="005763F5" w:rsidRDefault="00AC6E2E" w:rsidP="00AC6E2E">
      <w:pPr>
        <w:tabs>
          <w:tab w:val="left" w:pos="694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5763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AC6E2E" w:rsidRPr="005763F5" w:rsidRDefault="00AC6E2E" w:rsidP="00AC6E2E">
      <w:pPr>
        <w:tabs>
          <w:tab w:val="left" w:pos="6946"/>
        </w:tabs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5763F5">
        <w:rPr>
          <w:rFonts w:ascii="Times New Roman" w:hAnsi="Times New Roman" w:cs="Times New Roman"/>
          <w:b/>
          <w:kern w:val="36"/>
          <w:sz w:val="28"/>
          <w:szCs w:val="28"/>
        </w:rPr>
        <w:t>АНКЕТА-ЗАЯВКА</w:t>
      </w:r>
    </w:p>
    <w:p w:rsidR="00AC6E2E" w:rsidRDefault="00AC6E2E" w:rsidP="00AC6E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5763F5">
        <w:rPr>
          <w:rFonts w:ascii="Times New Roman" w:hAnsi="Times New Roman"/>
          <w:b/>
          <w:kern w:val="36"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kern w:val="36"/>
          <w:sz w:val="28"/>
          <w:szCs w:val="28"/>
          <w:lang w:val="en-US"/>
        </w:rPr>
        <w:t>V</w:t>
      </w:r>
      <w:r w:rsidRPr="00380D93">
        <w:rPr>
          <w:rFonts w:ascii="Times New Roman" w:hAnsi="Times New Roman"/>
          <w:b/>
          <w:kern w:val="36"/>
          <w:sz w:val="28"/>
          <w:szCs w:val="28"/>
        </w:rPr>
        <w:t xml:space="preserve"> </w:t>
      </w:r>
      <w:r w:rsidRPr="005763F5">
        <w:rPr>
          <w:rFonts w:ascii="Times New Roman" w:hAnsi="Times New Roman"/>
          <w:b/>
          <w:kern w:val="36"/>
          <w:sz w:val="28"/>
          <w:szCs w:val="28"/>
        </w:rPr>
        <w:t>Республиканском конкурсе</w:t>
      </w:r>
      <w:r w:rsidRPr="00202168">
        <w:rPr>
          <w:rFonts w:ascii="Times New Roman" w:hAnsi="Times New Roman"/>
          <w:b/>
          <w:kern w:val="36"/>
          <w:sz w:val="28"/>
          <w:szCs w:val="28"/>
        </w:rPr>
        <w:t xml:space="preserve"> </w:t>
      </w:r>
      <w:r w:rsidRPr="005763F5">
        <w:rPr>
          <w:rFonts w:ascii="Times New Roman" w:hAnsi="Times New Roman"/>
          <w:b/>
          <w:kern w:val="36"/>
          <w:sz w:val="28"/>
          <w:szCs w:val="28"/>
        </w:rPr>
        <w:t>«Читаем Тукая»</w:t>
      </w:r>
    </w:p>
    <w:p w:rsidR="00AC6E2E" w:rsidRDefault="00AC6E2E" w:rsidP="00AC6E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5763F5">
        <w:rPr>
          <w:rFonts w:ascii="Times New Roman" w:hAnsi="Times New Roman"/>
          <w:b/>
          <w:kern w:val="36"/>
          <w:sz w:val="28"/>
          <w:szCs w:val="28"/>
        </w:rPr>
        <w:t xml:space="preserve"> </w:t>
      </w:r>
      <w:r w:rsidRPr="005763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среди детей дошкольного и школьного возраста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C6E2E" w:rsidRPr="005763F5" w:rsidRDefault="00AC6E2E" w:rsidP="00AC6E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AC6E2E" w:rsidRPr="005763F5" w:rsidRDefault="00AC6E2E" w:rsidP="00AC6E2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3F5">
        <w:rPr>
          <w:rFonts w:ascii="Times New Roman" w:hAnsi="Times New Roman" w:cs="Times New Roman"/>
          <w:b/>
          <w:sz w:val="28"/>
          <w:szCs w:val="28"/>
        </w:rPr>
        <w:t>ФИО участника (полностью)</w:t>
      </w:r>
    </w:p>
    <w:p w:rsidR="00AC6E2E" w:rsidRPr="005763F5" w:rsidRDefault="00AC6E2E" w:rsidP="00AC6E2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63F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AC6E2E" w:rsidRPr="005763F5" w:rsidRDefault="00AC6E2E" w:rsidP="00AC6E2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E2E" w:rsidRPr="005763F5" w:rsidRDefault="00AC6E2E" w:rsidP="00AC6E2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63F5">
        <w:rPr>
          <w:rFonts w:ascii="Times New Roman" w:hAnsi="Times New Roman" w:cs="Times New Roman"/>
          <w:b/>
          <w:sz w:val="28"/>
          <w:szCs w:val="28"/>
        </w:rPr>
        <w:t>Возраст участника</w:t>
      </w:r>
    </w:p>
    <w:p w:rsidR="00AC6E2E" w:rsidRPr="005763F5" w:rsidRDefault="00AC6E2E" w:rsidP="00AC6E2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63F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AC6E2E" w:rsidRPr="005763F5" w:rsidRDefault="00AC6E2E" w:rsidP="00AC6E2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E2E" w:rsidRDefault="00AC6E2E" w:rsidP="00AC6E2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63F5">
        <w:rPr>
          <w:rFonts w:ascii="Times New Roman" w:hAnsi="Times New Roman" w:cs="Times New Roman"/>
          <w:b/>
          <w:sz w:val="28"/>
          <w:szCs w:val="28"/>
        </w:rPr>
        <w:t>Наименование образовательной организации, город, район</w:t>
      </w:r>
    </w:p>
    <w:p w:rsidR="00AC6E2E" w:rsidRPr="005763F5" w:rsidRDefault="00AC6E2E" w:rsidP="00AC6E2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63F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AC6E2E" w:rsidRPr="005763F5" w:rsidRDefault="00AC6E2E" w:rsidP="00AC6E2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E2E" w:rsidRPr="005763F5" w:rsidRDefault="00AC6E2E" w:rsidP="00AC6E2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63F5">
        <w:rPr>
          <w:rFonts w:ascii="Times New Roman" w:hAnsi="Times New Roman" w:cs="Times New Roman"/>
          <w:b/>
          <w:sz w:val="28"/>
          <w:szCs w:val="28"/>
        </w:rPr>
        <w:t xml:space="preserve">ФИО руководителя или </w:t>
      </w:r>
      <w:proofErr w:type="gramStart"/>
      <w:r w:rsidRPr="005763F5">
        <w:rPr>
          <w:rFonts w:ascii="Times New Roman" w:hAnsi="Times New Roman" w:cs="Times New Roman"/>
          <w:b/>
          <w:sz w:val="28"/>
          <w:szCs w:val="28"/>
        </w:rPr>
        <w:t>педагога  (</w:t>
      </w:r>
      <w:proofErr w:type="gramEnd"/>
      <w:r w:rsidRPr="005763F5">
        <w:rPr>
          <w:rFonts w:ascii="Times New Roman" w:hAnsi="Times New Roman" w:cs="Times New Roman"/>
          <w:b/>
          <w:sz w:val="28"/>
          <w:szCs w:val="28"/>
        </w:rPr>
        <w:t>полностью)</w:t>
      </w:r>
    </w:p>
    <w:p w:rsidR="00AC6E2E" w:rsidRPr="005763F5" w:rsidRDefault="00AC6E2E" w:rsidP="00AC6E2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63F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AC6E2E" w:rsidRPr="005763F5" w:rsidRDefault="00AC6E2E" w:rsidP="00AC6E2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E2E" w:rsidRPr="005763F5" w:rsidRDefault="00AC6E2E" w:rsidP="00AC6E2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63F5">
        <w:rPr>
          <w:rFonts w:ascii="Times New Roman" w:hAnsi="Times New Roman" w:cs="Times New Roman"/>
          <w:b/>
          <w:sz w:val="28"/>
          <w:szCs w:val="28"/>
        </w:rPr>
        <w:t>Название номинации</w:t>
      </w:r>
    </w:p>
    <w:p w:rsidR="00AC6E2E" w:rsidRPr="005763F5" w:rsidRDefault="00AC6E2E" w:rsidP="00AC6E2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63F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AC6E2E" w:rsidRPr="005763F5" w:rsidRDefault="00AC6E2E" w:rsidP="00AC6E2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E2E" w:rsidRPr="005763F5" w:rsidRDefault="00AC6E2E" w:rsidP="00AC6E2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63F5">
        <w:rPr>
          <w:rFonts w:ascii="Times New Roman" w:hAnsi="Times New Roman" w:cs="Times New Roman"/>
          <w:b/>
          <w:sz w:val="28"/>
          <w:szCs w:val="28"/>
        </w:rPr>
        <w:t>Название конкурсной работы, выставляемой на Конкурс __________________________________________________________________</w:t>
      </w:r>
    </w:p>
    <w:p w:rsidR="00AC6E2E" w:rsidRPr="005763F5" w:rsidRDefault="00AC6E2E" w:rsidP="00AC6E2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E2E" w:rsidRPr="005763F5" w:rsidRDefault="00AC6E2E" w:rsidP="00AC6E2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63F5">
        <w:rPr>
          <w:rFonts w:ascii="Times New Roman" w:hAnsi="Times New Roman" w:cs="Times New Roman"/>
          <w:b/>
          <w:sz w:val="28"/>
          <w:szCs w:val="28"/>
        </w:rPr>
        <w:t>Контактный телефон __________________________________________________________________</w:t>
      </w:r>
    </w:p>
    <w:p w:rsidR="00AC6E2E" w:rsidRPr="005763F5" w:rsidRDefault="00AC6E2E" w:rsidP="00AC6E2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E2E" w:rsidRPr="005763F5" w:rsidRDefault="00AC6E2E" w:rsidP="00AC6E2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63F5">
        <w:rPr>
          <w:rFonts w:ascii="Times New Roman" w:hAnsi="Times New Roman" w:cs="Times New Roman"/>
          <w:b/>
          <w:sz w:val="28"/>
          <w:szCs w:val="28"/>
        </w:rPr>
        <w:t>Адрес __________________________________________________________________</w:t>
      </w:r>
    </w:p>
    <w:p w:rsidR="00AC6E2E" w:rsidRPr="005763F5" w:rsidRDefault="00AC6E2E" w:rsidP="00AC6E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C6E2E" w:rsidRPr="005763F5" w:rsidRDefault="00AC6E2E" w:rsidP="00AC6E2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63F5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5763F5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5763F5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5763F5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End"/>
      <w:r w:rsidRPr="005763F5">
        <w:rPr>
          <w:rFonts w:ascii="Times New Roman" w:hAnsi="Times New Roman" w:cs="Times New Roman"/>
          <w:b/>
          <w:sz w:val="28"/>
          <w:szCs w:val="28"/>
        </w:rPr>
        <w:t>для отправки диплома)</w:t>
      </w:r>
    </w:p>
    <w:p w:rsidR="00AC6E2E" w:rsidRPr="005763F5" w:rsidRDefault="00AC6E2E" w:rsidP="00AC6E2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63F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AC6E2E" w:rsidRPr="005763F5" w:rsidRDefault="00AC6E2E" w:rsidP="00AC6E2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E2E" w:rsidRPr="005763F5" w:rsidRDefault="00AC6E2E" w:rsidP="00AC6E2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1340" w:rsidRDefault="00641340"/>
    <w:sectPr w:rsidR="0064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2E"/>
    <w:rsid w:val="00641340"/>
    <w:rsid w:val="00AC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03C64-3B3E-4EDB-939C-A18E3A1A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E2E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Еремеева</dc:creator>
  <cp:keywords/>
  <dc:description/>
  <cp:lastModifiedBy>Марина А. Еремеева</cp:lastModifiedBy>
  <cp:revision>1</cp:revision>
  <dcterms:created xsi:type="dcterms:W3CDTF">2025-03-18T06:31:00Z</dcterms:created>
  <dcterms:modified xsi:type="dcterms:W3CDTF">2025-03-18T06:32:00Z</dcterms:modified>
</cp:coreProperties>
</file>